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6B1CD" w14:textId="77777777" w:rsidR="00352E99" w:rsidRDefault="00352E99" w:rsidP="00ED6CE4">
      <w:pPr>
        <w:jc w:val="center"/>
        <w:rPr>
          <w:rFonts w:ascii="Helvetica" w:hAnsi="Helvetica"/>
          <w:b/>
        </w:rPr>
      </w:pPr>
    </w:p>
    <w:p w14:paraId="01886065" w14:textId="77777777" w:rsidR="00352E99" w:rsidRPr="00352E99" w:rsidRDefault="00352E99" w:rsidP="00352E99">
      <w:pPr>
        <w:jc w:val="center"/>
        <w:rPr>
          <w:rFonts w:ascii="Helvetica" w:hAnsi="Helvetica"/>
          <w:b/>
          <w:sz w:val="32"/>
          <w:szCs w:val="32"/>
        </w:rPr>
      </w:pPr>
      <w:r w:rsidRPr="00352E99">
        <w:rPr>
          <w:rFonts w:ascii="Helvetica" w:hAnsi="Helvetica"/>
          <w:b/>
          <w:sz w:val="32"/>
          <w:szCs w:val="32"/>
        </w:rPr>
        <w:t>Request for</w:t>
      </w:r>
    </w:p>
    <w:p w14:paraId="67E6BBEF" w14:textId="77777777" w:rsidR="00352E99" w:rsidRDefault="00352E99" w:rsidP="00352E99">
      <w:pPr>
        <w:jc w:val="center"/>
        <w:rPr>
          <w:rFonts w:ascii="Helvetica" w:hAnsi="Helvetica"/>
          <w:b/>
          <w:sz w:val="40"/>
          <w:szCs w:val="40"/>
        </w:rPr>
      </w:pPr>
      <w:r>
        <w:rPr>
          <w:rFonts w:ascii="Helvetica" w:hAnsi="Helvetica"/>
          <w:b/>
          <w:sz w:val="40"/>
          <w:szCs w:val="40"/>
        </w:rPr>
        <w:t>DAVENPORT RIM GUEST PARKING PASS</w:t>
      </w:r>
    </w:p>
    <w:p w14:paraId="19C4B757" w14:textId="77777777" w:rsidR="00352E99" w:rsidRDefault="00352E99" w:rsidP="00352E99">
      <w:pPr>
        <w:jc w:val="center"/>
        <w:rPr>
          <w:rFonts w:ascii="Helvetica" w:hAnsi="Helvetica"/>
          <w:b/>
          <w:sz w:val="40"/>
          <w:szCs w:val="40"/>
        </w:rPr>
      </w:pPr>
    </w:p>
    <w:p w14:paraId="2ABA38AF" w14:textId="77777777" w:rsidR="00352E99" w:rsidRDefault="00352E99" w:rsidP="00352E99">
      <w:pPr>
        <w:jc w:val="center"/>
        <w:rPr>
          <w:rFonts w:ascii="Helvetica" w:hAnsi="Helvetica"/>
          <w:b/>
          <w:sz w:val="40"/>
          <w:szCs w:val="40"/>
        </w:rPr>
      </w:pPr>
    </w:p>
    <w:p w14:paraId="451D4E44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Owner Name _______________________________________</w:t>
      </w:r>
    </w:p>
    <w:p w14:paraId="1050657E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77523DA1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Unit number ______   Phone ________________</w:t>
      </w:r>
    </w:p>
    <w:p w14:paraId="291345CC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636963C5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Visitor’s Name ______________________________________</w:t>
      </w:r>
    </w:p>
    <w:p w14:paraId="5D257367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00C91368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Vehicle Make __________________________ Color ______</w:t>
      </w:r>
    </w:p>
    <w:p w14:paraId="3CFA4038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 xml:space="preserve">     License Number______________________ State______</w:t>
      </w:r>
    </w:p>
    <w:p w14:paraId="677E6A1A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77B950DE" w14:textId="797EE1A3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 xml:space="preserve">Date Parking date(s) </w:t>
      </w:r>
    </w:p>
    <w:p w14:paraId="1B60444B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From_______________ Through ________________</w:t>
      </w:r>
    </w:p>
    <w:p w14:paraId="5728BD99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50FE73F1" w14:textId="51D63E31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 xml:space="preserve">Upon approval, Unit owner will receive a numbered Visitor’s Pass, to be displayed on the front dashboard or rear-view mirror.  This Pass must be returned </w:t>
      </w:r>
      <w:r w:rsidRPr="00352E99">
        <w:rPr>
          <w:rFonts w:ascii="Helvetica" w:hAnsi="Helvetica"/>
          <w:sz w:val="32"/>
          <w:szCs w:val="32"/>
        </w:rPr>
        <w:t>at</w:t>
      </w:r>
      <w:r>
        <w:rPr>
          <w:rFonts w:ascii="Helvetica" w:hAnsi="Helvetica"/>
          <w:sz w:val="32"/>
          <w:szCs w:val="32"/>
        </w:rPr>
        <w:t xml:space="preserve"> the end of the approved parking period.  Passes not returned within 7 days after the final date of approval will be fined $50.</w:t>
      </w:r>
    </w:p>
    <w:p w14:paraId="4CB2CAD4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021BFE89" w14:textId="33A38F99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Approved by</w:t>
      </w:r>
      <w:r w:rsidR="007E367A">
        <w:rPr>
          <w:rFonts w:ascii="Helvetica" w:hAnsi="Helvetica"/>
          <w:sz w:val="32"/>
          <w:szCs w:val="32"/>
        </w:rPr>
        <w:t xml:space="preserve"> </w:t>
      </w:r>
      <w:r>
        <w:rPr>
          <w:rFonts w:ascii="Helvetica" w:hAnsi="Helvetica"/>
          <w:sz w:val="32"/>
          <w:szCs w:val="32"/>
        </w:rPr>
        <w:t>HOA Board Member</w:t>
      </w:r>
      <w:r w:rsidR="007E367A">
        <w:rPr>
          <w:rFonts w:ascii="Helvetica" w:hAnsi="Helvetica"/>
          <w:sz w:val="32"/>
          <w:szCs w:val="32"/>
        </w:rPr>
        <w:t>:</w:t>
      </w:r>
    </w:p>
    <w:p w14:paraId="6C7AD0F6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0700873E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ab/>
        <w:t>______________________________________ (Print)</w:t>
      </w:r>
    </w:p>
    <w:p w14:paraId="3A511537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53A7B896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Date approved: _______________________</w:t>
      </w:r>
    </w:p>
    <w:p w14:paraId="64612656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7E0894E5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Permit number:________________________</w:t>
      </w:r>
    </w:p>
    <w:p w14:paraId="2A45055C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34EB711D" w14:textId="77777777" w:rsidR="00352E99" w:rsidRDefault="00352E99" w:rsidP="00352E99">
      <w:pPr>
        <w:rPr>
          <w:rFonts w:ascii="Helvetica" w:hAnsi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Date returned:_________________________</w:t>
      </w:r>
    </w:p>
    <w:p w14:paraId="475F4571" w14:textId="77777777" w:rsidR="00352E99" w:rsidRDefault="00352E99" w:rsidP="00352E99">
      <w:pPr>
        <w:rPr>
          <w:rFonts w:ascii="Helvetica" w:hAnsi="Helvetica"/>
          <w:sz w:val="32"/>
          <w:szCs w:val="32"/>
        </w:rPr>
      </w:pPr>
    </w:p>
    <w:p w14:paraId="56B70DCC" w14:textId="77777777" w:rsidR="00352E99" w:rsidRDefault="00352E99" w:rsidP="00ED6CE4">
      <w:pPr>
        <w:jc w:val="center"/>
        <w:rPr>
          <w:rFonts w:ascii="Helvetica" w:hAnsi="Helvetica"/>
          <w:b/>
        </w:rPr>
      </w:pPr>
    </w:p>
    <w:sectPr w:rsidR="00352E99" w:rsidSect="0033412B">
      <w:headerReference w:type="even" r:id="rId6"/>
      <w:headerReference w:type="default" r:id="rId7"/>
      <w:pgSz w:w="12240" w:h="15840"/>
      <w:pgMar w:top="1296" w:right="1440" w:bottom="100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D8266C" w14:textId="77777777" w:rsidR="00254CF5" w:rsidRDefault="00254CF5" w:rsidP="0033412B">
      <w:r>
        <w:separator/>
      </w:r>
    </w:p>
  </w:endnote>
  <w:endnote w:type="continuationSeparator" w:id="0">
    <w:p w14:paraId="3E320E0E" w14:textId="77777777" w:rsidR="00254CF5" w:rsidRDefault="00254CF5" w:rsidP="00334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7FF1E" w14:textId="77777777" w:rsidR="00254CF5" w:rsidRDefault="00254CF5" w:rsidP="0033412B">
      <w:r>
        <w:separator/>
      </w:r>
    </w:p>
  </w:footnote>
  <w:footnote w:type="continuationSeparator" w:id="0">
    <w:p w14:paraId="0B075433" w14:textId="77777777" w:rsidR="00254CF5" w:rsidRDefault="00254CF5" w:rsidP="003341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4829557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EF8043E" w14:textId="6540C188" w:rsidR="0033412B" w:rsidRDefault="0033412B" w:rsidP="00802AE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5C3208" w14:textId="77777777" w:rsidR="0033412B" w:rsidRDefault="0033412B" w:rsidP="0033412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0585266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E4797B1" w14:textId="02B6B9E2" w:rsidR="0033412B" w:rsidRDefault="0033412B" w:rsidP="00802AE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A5587CE" w14:textId="77777777" w:rsidR="0033412B" w:rsidRDefault="0033412B" w:rsidP="0033412B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707"/>
    <w:rsid w:val="00020628"/>
    <w:rsid w:val="00021208"/>
    <w:rsid w:val="0006275E"/>
    <w:rsid w:val="00071003"/>
    <w:rsid w:val="000C1A99"/>
    <w:rsid w:val="000C79DC"/>
    <w:rsid w:val="00126E43"/>
    <w:rsid w:val="001F50B1"/>
    <w:rsid w:val="00254CF5"/>
    <w:rsid w:val="00272290"/>
    <w:rsid w:val="0028439A"/>
    <w:rsid w:val="00290707"/>
    <w:rsid w:val="0033412B"/>
    <w:rsid w:val="00352E99"/>
    <w:rsid w:val="00381E47"/>
    <w:rsid w:val="00394473"/>
    <w:rsid w:val="003C6CBE"/>
    <w:rsid w:val="00465D9D"/>
    <w:rsid w:val="00470E5A"/>
    <w:rsid w:val="00475B59"/>
    <w:rsid w:val="004F21E5"/>
    <w:rsid w:val="00587AED"/>
    <w:rsid w:val="005E7B11"/>
    <w:rsid w:val="006429AE"/>
    <w:rsid w:val="006430B5"/>
    <w:rsid w:val="006A0372"/>
    <w:rsid w:val="007D5D78"/>
    <w:rsid w:val="007E367A"/>
    <w:rsid w:val="007E7F35"/>
    <w:rsid w:val="00871440"/>
    <w:rsid w:val="00890981"/>
    <w:rsid w:val="008B36C6"/>
    <w:rsid w:val="00924326"/>
    <w:rsid w:val="00995920"/>
    <w:rsid w:val="00995E6F"/>
    <w:rsid w:val="009D0368"/>
    <w:rsid w:val="009E5775"/>
    <w:rsid w:val="00A66683"/>
    <w:rsid w:val="00AE4F8A"/>
    <w:rsid w:val="00B27316"/>
    <w:rsid w:val="00B9679B"/>
    <w:rsid w:val="00BF51BF"/>
    <w:rsid w:val="00C44E22"/>
    <w:rsid w:val="00DB14DE"/>
    <w:rsid w:val="00DB26E8"/>
    <w:rsid w:val="00DC7CFF"/>
    <w:rsid w:val="00DF1540"/>
    <w:rsid w:val="00E07833"/>
    <w:rsid w:val="00E148C8"/>
    <w:rsid w:val="00E8236B"/>
    <w:rsid w:val="00EB5353"/>
    <w:rsid w:val="00ED6CE4"/>
    <w:rsid w:val="00F8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9EB08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41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412B"/>
  </w:style>
  <w:style w:type="character" w:styleId="PageNumber">
    <w:name w:val="page number"/>
    <w:basedOn w:val="DefaultParagraphFont"/>
    <w:uiPriority w:val="99"/>
    <w:semiHidden/>
    <w:unhideWhenUsed/>
    <w:rsid w:val="0033412B"/>
  </w:style>
  <w:style w:type="character" w:styleId="Hyperlink">
    <w:name w:val="Hyperlink"/>
    <w:basedOn w:val="DefaultParagraphFont"/>
    <w:uiPriority w:val="99"/>
    <w:semiHidden/>
    <w:unhideWhenUsed/>
    <w:rsid w:val="00352E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2E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Erickson, Carlton K</dc:creator>
  <cp:keywords/>
  <dc:description/>
  <cp:lastModifiedBy>Erickson, Carlton K</cp:lastModifiedBy>
  <cp:revision>3</cp:revision>
  <cp:lastPrinted>2018-12-12T16:32:00Z</cp:lastPrinted>
  <dcterms:created xsi:type="dcterms:W3CDTF">2020-07-27T19:52:00Z</dcterms:created>
  <dcterms:modified xsi:type="dcterms:W3CDTF">2020-07-27T19:52:00Z</dcterms:modified>
</cp:coreProperties>
</file>